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880" w:rsidRDefault="00D671E9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7454085</wp:posOffset>
                </wp:positionH>
                <wp:positionV relativeFrom="paragraph">
                  <wp:posOffset>5680398</wp:posOffset>
                </wp:positionV>
                <wp:extent cx="2213610" cy="959485"/>
                <wp:effectExtent l="0" t="0" r="0" b="0"/>
                <wp:wrapNone/>
                <wp:docPr id="9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3610" cy="959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93A" w:rsidRDefault="0089693A" w:rsidP="008969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Salih ÇİĞDEM</w:t>
                            </w:r>
                          </w:p>
                          <w:p w:rsidR="0089693A" w:rsidRDefault="0089693A" w:rsidP="008969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Kaymakam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586.95pt;margin-top:447.3pt;width:174.3pt;height:7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" fillcolor="white [3201]" stroked="f" strokeweight=".5pt">
                <v:textbox>
                  <w:txbxContent>
                    <w:p w:rsidR="0089693A" w:rsidRDefault="0089693A" w:rsidP="0089693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Salih ÇİĞDEM</w:t>
                      </w:r>
                    </w:p>
                    <w:p w:rsidR="0089693A" w:rsidRDefault="0089693A" w:rsidP="0089693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Kaymakam</w:t>
                      </w:r>
                    </w:p>
                  </w:txbxContent>
                </v:textbox>
              </v:shape>
            </w:pict>
          </mc:Fallback>
        </mc:AlternateContent>
      </w:r>
      <w:r w:rsidR="0089693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2696210</wp:posOffset>
                </wp:positionV>
                <wp:extent cx="4262120" cy="1056640"/>
                <wp:effectExtent l="0" t="0" r="5080" b="0"/>
                <wp:wrapNone/>
                <wp:docPr id="7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2120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93A" w:rsidRDefault="0089693A" w:rsidP="00D31530">
                            <w:pPr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Adı Soyadı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</w:p>
                          <w:p w:rsidR="0089693A" w:rsidRDefault="0089693A" w:rsidP="00D31530">
                            <w:pPr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T.C. Kimlik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</w:p>
                          <w:p w:rsidR="0089693A" w:rsidRDefault="0089693A" w:rsidP="00D31530">
                            <w:pPr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Unvanı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</w:p>
                          <w:p w:rsidR="0089693A" w:rsidRDefault="0089693A" w:rsidP="00D31530">
                            <w:pPr>
                              <w:tabs>
                                <w:tab w:val="left" w:pos="2552"/>
                              </w:tabs>
                              <w:spacing w:after="0" w:line="300" w:lineRule="auto"/>
                              <w:ind w:left="2127" w:hanging="2124"/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Kurum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27" type="#_x0000_t202" style="position:absolute;margin-left:106.4pt;margin-top:212.3pt;width:335.6pt;height:8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" fillcolor="white [3201]" stroked="f" strokeweight=".5pt">
                <v:textbox>
                  <w:txbxContent>
                    <w:p w:rsidR="0089693A" w:rsidRDefault="0089693A" w:rsidP="00D31530">
                      <w:pPr>
                        <w:spacing w:after="0" w:line="30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Adı Soyadı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: </w:t>
                      </w:r>
                    </w:p>
                    <w:p w:rsidR="0089693A" w:rsidRDefault="0089693A" w:rsidP="00D31530">
                      <w:pPr>
                        <w:spacing w:after="0" w:line="30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T.C. Kimlik No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: </w:t>
                      </w:r>
                    </w:p>
                    <w:p w:rsidR="0089693A" w:rsidRDefault="0089693A" w:rsidP="00D31530">
                      <w:pPr>
                        <w:spacing w:after="0" w:line="30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Unvanı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: </w:t>
                      </w:r>
                    </w:p>
                    <w:p w:rsidR="0089693A" w:rsidRDefault="0089693A" w:rsidP="00D31530">
                      <w:pPr>
                        <w:tabs>
                          <w:tab w:val="left" w:pos="2552"/>
                        </w:tabs>
                        <w:spacing w:after="0" w:line="300" w:lineRule="auto"/>
                        <w:ind w:left="2127" w:hanging="2124"/>
                        <w:jc w:val="both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Kurum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9693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4057015</wp:posOffset>
                </wp:positionV>
                <wp:extent cx="8797925" cy="1301115"/>
                <wp:effectExtent l="0" t="0" r="3175" b="0"/>
                <wp:wrapNone/>
                <wp:docPr id="8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97925" cy="130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93A" w:rsidRDefault="0089693A" w:rsidP="0089693A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Sizi bu üstün hizmet anlayışı ve başarılı çalışmalarınızdan dolayı kutlar, 657 sayılı Devlet Memurları Kanunu’nun 122. maddesi gereğince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"</w:t>
                            </w:r>
                            <w:r w:rsidR="007B58D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TEŞEKKÜR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BELGESİ"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 ile taltif eder; başarılı çalışmalarınızın devamını dilerim.</w:t>
                            </w:r>
                          </w:p>
                          <w:p w:rsidR="0089693A" w:rsidRDefault="0089693A" w:rsidP="0089693A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:rsidR="0089693A" w:rsidRDefault="0089693A" w:rsidP="0089693A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4" o:spid="_x0000_s1028" type="#_x0000_t202" style="position:absolute;margin-left:70.6pt;margin-top:319.45pt;width:692.75pt;height:102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" fillcolor="white [3201]" stroked="f" strokeweight=".5pt">
                <v:textbox>
                  <w:txbxContent>
                    <w:p w:rsidR="0089693A" w:rsidRDefault="0089693A" w:rsidP="0089693A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tr-TR"/>
                        </w:rPr>
                        <w:t xml:space="preserve">Sizi bu üstün hizmet anlayışı ve başarılı çalışmalarınızdan dolayı kutlar, 657 sayılı Devlet Memurları Kanunu’nun 122. maddesi gereğince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tr-TR"/>
                        </w:rPr>
                        <w:t>"</w:t>
                      </w:r>
                      <w:r w:rsidR="007B58D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tr-TR"/>
                        </w:rPr>
                        <w:t>TEŞEKKÜR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tr-TR"/>
                        </w:rPr>
                        <w:t xml:space="preserve"> BELGESİ"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tr-TR"/>
                        </w:rPr>
                        <w:t> ile taltif eder; başarılı çalışmalarınızın devamını dilerim.</w:t>
                      </w:r>
                    </w:p>
                    <w:p w:rsidR="0089693A" w:rsidRDefault="0089693A" w:rsidP="0089693A">
                      <w:pPr>
                        <w:ind w:firstLine="709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</w:t>
                      </w:r>
                    </w:p>
                    <w:p w:rsidR="0089693A" w:rsidRDefault="0089693A" w:rsidP="0089693A">
                      <w:pPr>
                        <w:ind w:firstLine="709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33F45">
        <w:rPr>
          <w:noProof/>
        </w:rPr>
        <w:drawing>
          <wp:inline distT="0" distB="0" distL="0" distR="0">
            <wp:extent cx="10674985" cy="7538484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545" cy="754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2880" w:rsidSect="007B58DF">
      <w:footerReference w:type="default" r:id="rId7"/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26" w:rsidRDefault="00DD6D26" w:rsidP="0089693A">
      <w:pPr>
        <w:spacing w:after="0" w:line="240" w:lineRule="auto"/>
      </w:pPr>
      <w:r>
        <w:separator/>
      </w:r>
    </w:p>
  </w:endnote>
  <w:endnote w:type="continuationSeparator" w:id="0">
    <w:p w:rsidR="00DD6D26" w:rsidRDefault="00DD6D26" w:rsidP="0089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3A" w:rsidRDefault="008969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26" w:rsidRDefault="00DD6D26" w:rsidP="0089693A">
      <w:pPr>
        <w:spacing w:after="0" w:line="240" w:lineRule="auto"/>
      </w:pPr>
      <w:r>
        <w:separator/>
      </w:r>
    </w:p>
  </w:footnote>
  <w:footnote w:type="continuationSeparator" w:id="0">
    <w:p w:rsidR="00DD6D26" w:rsidRDefault="00DD6D26" w:rsidP="00896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3A"/>
    <w:rsid w:val="0001796E"/>
    <w:rsid w:val="000A53D8"/>
    <w:rsid w:val="0011796A"/>
    <w:rsid w:val="00184BBA"/>
    <w:rsid w:val="00333F45"/>
    <w:rsid w:val="003D4264"/>
    <w:rsid w:val="00587788"/>
    <w:rsid w:val="006F4331"/>
    <w:rsid w:val="007B58DF"/>
    <w:rsid w:val="0089693A"/>
    <w:rsid w:val="00942441"/>
    <w:rsid w:val="00AD6809"/>
    <w:rsid w:val="00C007B1"/>
    <w:rsid w:val="00C41AD5"/>
    <w:rsid w:val="00D23309"/>
    <w:rsid w:val="00D31530"/>
    <w:rsid w:val="00D32880"/>
    <w:rsid w:val="00D671E9"/>
    <w:rsid w:val="00DD6D26"/>
    <w:rsid w:val="00F0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DC748-EF28-450C-8040-7A51DA65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5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693A"/>
  </w:style>
  <w:style w:type="paragraph" w:styleId="AltBilgi">
    <w:name w:val="footer"/>
    <w:basedOn w:val="Normal"/>
    <w:link w:val="AltBilgiChar"/>
    <w:uiPriority w:val="99"/>
    <w:unhideWhenUsed/>
    <w:rsid w:val="0089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Günay ADANALI</dc:creator>
  <cp:keywords/>
  <dc:description/>
  <cp:lastModifiedBy>Nuri Can KALKAN</cp:lastModifiedBy>
  <cp:revision>9</cp:revision>
  <dcterms:created xsi:type="dcterms:W3CDTF">2024-03-18T10:13:00Z</dcterms:created>
  <dcterms:modified xsi:type="dcterms:W3CDTF">2024-03-25T13:44:00Z</dcterms:modified>
</cp:coreProperties>
</file>