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880" w:rsidRDefault="00D671E9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7454085</wp:posOffset>
                </wp:positionH>
                <wp:positionV relativeFrom="paragraph">
                  <wp:posOffset>5680398</wp:posOffset>
                </wp:positionV>
                <wp:extent cx="2213610" cy="959485"/>
                <wp:effectExtent l="0" t="0" r="0" b="0"/>
                <wp:wrapNone/>
                <wp:docPr id="9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3610" cy="959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93A" w:rsidRDefault="0089693A" w:rsidP="0089693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Salih ÇİĞDEM</w:t>
                            </w:r>
                          </w:p>
                          <w:p w:rsidR="0089693A" w:rsidRDefault="0089693A" w:rsidP="0089693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Kaymakam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7" o:spid="_x0000_s1026" type="#_x0000_t202" style="position:absolute;margin-left:586.95pt;margin-top:447.3pt;width:174.3pt;height:75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" fillcolor="white [3201]" stroked="f" strokeweight=".5pt">
                <v:textbox>
                  <w:txbxContent>
                    <w:p w:rsidR="0089693A" w:rsidRDefault="0089693A" w:rsidP="0089693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Salih ÇİĞDEM</w:t>
                      </w:r>
                    </w:p>
                    <w:p w:rsidR="0089693A" w:rsidRDefault="0089693A" w:rsidP="0089693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Kaymakam</w:t>
                      </w:r>
                    </w:p>
                  </w:txbxContent>
                </v:textbox>
              </v:shape>
            </w:pict>
          </mc:Fallback>
        </mc:AlternateContent>
      </w:r>
      <w:r w:rsidR="0089693A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1351280</wp:posOffset>
                </wp:positionH>
                <wp:positionV relativeFrom="paragraph">
                  <wp:posOffset>2696210</wp:posOffset>
                </wp:positionV>
                <wp:extent cx="4262120" cy="1056640"/>
                <wp:effectExtent l="0" t="0" r="5080" b="0"/>
                <wp:wrapNone/>
                <wp:docPr id="7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62120" cy="1056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93A" w:rsidRDefault="0089693A" w:rsidP="00D31530">
                            <w:pPr>
                              <w:spacing w:after="0" w:line="30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Adı Soyadı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</w:p>
                          <w:p w:rsidR="0089693A" w:rsidRDefault="0089693A" w:rsidP="00D31530">
                            <w:pPr>
                              <w:spacing w:after="0" w:line="30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T.C. Kimlik 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</w:p>
                          <w:p w:rsidR="0089693A" w:rsidRDefault="0089693A" w:rsidP="00D31530">
                            <w:pPr>
                              <w:spacing w:after="0" w:line="30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Unvanı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</w:p>
                          <w:p w:rsidR="0089693A" w:rsidRDefault="0089693A" w:rsidP="00D31530">
                            <w:pPr>
                              <w:tabs>
                                <w:tab w:val="left" w:pos="2552"/>
                              </w:tabs>
                              <w:spacing w:after="0" w:line="300" w:lineRule="auto"/>
                              <w:ind w:left="2127" w:hanging="2124"/>
                              <w:jc w:val="both"/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Kurum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3" o:spid="_x0000_s1027" type="#_x0000_t202" style="position:absolute;margin-left:106.4pt;margin-top:212.3pt;width:335.6pt;height:8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" fillcolor="white [3201]" stroked="f" strokeweight=".5pt">
                <v:textbox>
                  <w:txbxContent>
                    <w:p w:rsidR="0089693A" w:rsidRDefault="0089693A" w:rsidP="00D31530">
                      <w:pPr>
                        <w:spacing w:after="0" w:line="30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Adı Soyadı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: </w:t>
                      </w:r>
                    </w:p>
                    <w:p w:rsidR="0089693A" w:rsidRDefault="0089693A" w:rsidP="00D31530">
                      <w:pPr>
                        <w:spacing w:after="0" w:line="30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T.C. Kimlik No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: </w:t>
                      </w:r>
                    </w:p>
                    <w:p w:rsidR="0089693A" w:rsidRDefault="0089693A" w:rsidP="00D31530">
                      <w:pPr>
                        <w:spacing w:after="0" w:line="30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Unvanı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: </w:t>
                      </w:r>
                    </w:p>
                    <w:p w:rsidR="0089693A" w:rsidRDefault="0089693A" w:rsidP="00D31530">
                      <w:pPr>
                        <w:tabs>
                          <w:tab w:val="left" w:pos="2552"/>
                        </w:tabs>
                        <w:spacing w:after="0" w:line="300" w:lineRule="auto"/>
                        <w:ind w:left="2127" w:hanging="2124"/>
                        <w:jc w:val="both"/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Kurum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89693A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896620</wp:posOffset>
                </wp:positionH>
                <wp:positionV relativeFrom="paragraph">
                  <wp:posOffset>4057015</wp:posOffset>
                </wp:positionV>
                <wp:extent cx="8797925" cy="1301115"/>
                <wp:effectExtent l="0" t="0" r="3175" b="0"/>
                <wp:wrapNone/>
                <wp:docPr id="8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97925" cy="1301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93A" w:rsidRPr="00B2540F" w:rsidRDefault="0089693A" w:rsidP="00B2540F">
                            <w:pPr>
                              <w:spacing w:after="0" w:line="360" w:lineRule="auto"/>
                              <w:ind w:firstLine="70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>Siz</w:t>
                            </w:r>
                            <w:r w:rsidR="00322CB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>e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 xml:space="preserve"> bu üstün hizmet anlayışı ve başarılı çalışmalarınızdan dolayı </w:t>
                            </w:r>
                            <w:r w:rsidR="00067141" w:rsidRPr="0006714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>“TEŞEKKÜR”</w:t>
                            </w:r>
                            <w:r w:rsidR="00322CB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 xml:space="preserve"> eder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 xml:space="preserve">, başarılı çalışmalarınızın devamını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>dilerim</w:t>
                            </w:r>
                            <w:r w:rsidR="00B2540F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:rsidR="0089693A" w:rsidRDefault="0089693A" w:rsidP="0089693A">
                            <w:pPr>
                              <w:ind w:firstLine="709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4" o:spid="_x0000_s1028" type="#_x0000_t202" style="position:absolute;margin-left:70.6pt;margin-top:319.45pt;width:692.75pt;height:102.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" fillcolor="white [3201]" stroked="f" strokeweight=".5pt">
                <v:textbox>
                  <w:txbxContent>
                    <w:p w:rsidR="0089693A" w:rsidRPr="00B2540F" w:rsidRDefault="0089693A" w:rsidP="00B2540F">
                      <w:pPr>
                        <w:spacing w:after="0" w:line="360" w:lineRule="auto"/>
                        <w:ind w:firstLine="70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  <w:t>Siz</w:t>
                      </w:r>
                      <w:r w:rsidR="00322CB7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  <w:t>e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  <w:t xml:space="preserve"> bu üstün hizmet anlayışı ve başarılı çalışmalarınızdan dolayı </w:t>
                      </w:r>
                      <w:r w:rsidR="00067141" w:rsidRPr="0006714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tr-TR"/>
                        </w:rPr>
                        <w:t>“TEŞEKKÜR”</w:t>
                      </w:r>
                      <w:r w:rsidR="00322CB7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  <w:t xml:space="preserve"> eder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  <w:t xml:space="preserve">, başarılı çalışmalarınızın devamını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  <w:t>dilerim</w:t>
                      </w:r>
                      <w:r w:rsidR="00B2540F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89693A" w:rsidRDefault="0089693A" w:rsidP="0089693A">
                      <w:pPr>
                        <w:ind w:firstLine="709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3F45">
        <w:rPr>
          <w:noProof/>
        </w:rPr>
        <w:drawing>
          <wp:inline distT="0" distB="0" distL="0" distR="0">
            <wp:extent cx="10674985" cy="7538484"/>
            <wp:effectExtent l="0" t="0" r="0" b="571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545" cy="7540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2880" w:rsidSect="007B58DF">
      <w:footerReference w:type="default" r:id="rId7"/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BA2" w:rsidRDefault="00327BA2" w:rsidP="0089693A">
      <w:pPr>
        <w:spacing w:after="0" w:line="240" w:lineRule="auto"/>
      </w:pPr>
      <w:r>
        <w:separator/>
      </w:r>
    </w:p>
  </w:endnote>
  <w:endnote w:type="continuationSeparator" w:id="0">
    <w:p w:rsidR="00327BA2" w:rsidRDefault="00327BA2" w:rsidP="00896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93A" w:rsidRDefault="0089693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BA2" w:rsidRDefault="00327BA2" w:rsidP="0089693A">
      <w:pPr>
        <w:spacing w:after="0" w:line="240" w:lineRule="auto"/>
      </w:pPr>
      <w:r>
        <w:separator/>
      </w:r>
    </w:p>
  </w:footnote>
  <w:footnote w:type="continuationSeparator" w:id="0">
    <w:p w:rsidR="00327BA2" w:rsidRDefault="00327BA2" w:rsidP="008969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3A"/>
    <w:rsid w:val="0001796E"/>
    <w:rsid w:val="00067141"/>
    <w:rsid w:val="000A53D8"/>
    <w:rsid w:val="0011796A"/>
    <w:rsid w:val="00184BBA"/>
    <w:rsid w:val="00322CB7"/>
    <w:rsid w:val="00327BA2"/>
    <w:rsid w:val="00333F45"/>
    <w:rsid w:val="003D4264"/>
    <w:rsid w:val="00587788"/>
    <w:rsid w:val="00667E96"/>
    <w:rsid w:val="006F4331"/>
    <w:rsid w:val="007B58DF"/>
    <w:rsid w:val="0089693A"/>
    <w:rsid w:val="00942441"/>
    <w:rsid w:val="00AD6809"/>
    <w:rsid w:val="00B2540F"/>
    <w:rsid w:val="00C007B1"/>
    <w:rsid w:val="00C41AD5"/>
    <w:rsid w:val="00CA79A8"/>
    <w:rsid w:val="00D23309"/>
    <w:rsid w:val="00D31530"/>
    <w:rsid w:val="00D32880"/>
    <w:rsid w:val="00D671E9"/>
    <w:rsid w:val="00DD6D26"/>
    <w:rsid w:val="00F0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78E3"/>
  <w15:chartTrackingRefBased/>
  <w15:docId w15:val="{AE8DC748-EF28-450C-8040-7A51DA65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15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96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693A"/>
  </w:style>
  <w:style w:type="paragraph" w:styleId="AltBilgi">
    <w:name w:val="footer"/>
    <w:basedOn w:val="Normal"/>
    <w:link w:val="AltBilgiChar"/>
    <w:uiPriority w:val="99"/>
    <w:unhideWhenUsed/>
    <w:rsid w:val="00896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6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Günay ADANALI</dc:creator>
  <cp:keywords/>
  <dc:description/>
  <cp:lastModifiedBy>Nuri Can KALKAN</cp:lastModifiedBy>
  <cp:revision>13</cp:revision>
  <dcterms:created xsi:type="dcterms:W3CDTF">2024-03-18T10:13:00Z</dcterms:created>
  <dcterms:modified xsi:type="dcterms:W3CDTF">2024-09-26T10:40:00Z</dcterms:modified>
</cp:coreProperties>
</file>